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5636" w14:textId="4F1F9375" w:rsid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</w:pPr>
      <w:r w:rsidRPr="002E1538">
        <w:rPr>
          <w:rFonts w:ascii="Candara" w:eastAsia="Times New Roman" w:hAnsi="Candara" w:cs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02E81D3A" wp14:editId="302E82C7">
            <wp:simplePos x="0" y="0"/>
            <wp:positionH relativeFrom="column">
              <wp:posOffset>3498850</wp:posOffset>
            </wp:positionH>
            <wp:positionV relativeFrom="paragraph">
              <wp:posOffset>10795</wp:posOffset>
            </wp:positionV>
            <wp:extent cx="3150235" cy="1775460"/>
            <wp:effectExtent l="0" t="0" r="0" b="0"/>
            <wp:wrapSquare wrapText="bothSides"/>
            <wp:docPr id="3" name="Picture 3" descr="A business card with a cartoon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usiness card with a cartoon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538"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  <w:t xml:space="preserve">Dog Behaviour Basic Assessment </w:t>
      </w:r>
    </w:p>
    <w:p w14:paraId="372C23DC" w14:textId="74A53A09" w:rsidR="002E1538" w:rsidRP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32"/>
          <w:szCs w:val="32"/>
          <w:lang w:eastAsia="en-GB"/>
        </w:rPr>
        <w:t xml:space="preserve">Questionnaire  </w:t>
      </w:r>
    </w:p>
    <w:p w14:paraId="3A2B5F0B" w14:textId="77777777" w:rsid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</w:p>
    <w:p w14:paraId="2511C4BB" w14:textId="77777777" w:rsid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</w:p>
    <w:p w14:paraId="33687FFF" w14:textId="2CE9EC0F" w:rsid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Owner &amp; Dog Information</w:t>
      </w:r>
      <w:r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:</w:t>
      </w:r>
    </w:p>
    <w:p w14:paraId="4B032D1B" w14:textId="25D7499A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Owner(s) Name:</w:t>
      </w:r>
    </w:p>
    <w:p w14:paraId="53E64BFC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Veterinary Surgeon (if referred):</w:t>
      </w:r>
    </w:p>
    <w:p w14:paraId="44FDE0F5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Address:</w:t>
      </w:r>
    </w:p>
    <w:p w14:paraId="5AABEBBF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Postcode:</w:t>
      </w:r>
    </w:p>
    <w:p w14:paraId="107FE8F0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Phone Number:</w:t>
      </w:r>
    </w:p>
    <w:p w14:paraId="1617FDE8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Email Address:</w:t>
      </w:r>
    </w:p>
    <w:p w14:paraId="31746208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Dog’s Name:</w:t>
      </w:r>
    </w:p>
    <w:p w14:paraId="58E1A1F3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Breed:</w:t>
      </w:r>
    </w:p>
    <w:p w14:paraId="630EC755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Sex: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(M/F)</w:t>
      </w:r>
    </w:p>
    <w:p w14:paraId="490202D6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Neutered?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(Yes/No) - If </w:t>
      </w:r>
      <w:proofErr w:type="gramStart"/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>Yes</w:t>
      </w:r>
      <w:proofErr w:type="gramEnd"/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>, at what age?</w:t>
      </w:r>
    </w:p>
    <w:p w14:paraId="6D33A85A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Dog’s Age: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(Years/Months)</w:t>
      </w:r>
    </w:p>
    <w:p w14:paraId="71CE7203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Age when obtained: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(Years/Months)</w:t>
      </w:r>
    </w:p>
    <w:p w14:paraId="17F8DDE5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How would you describe your dog’s temperament?</w:t>
      </w:r>
    </w:p>
    <w:p w14:paraId="416556F5" w14:textId="77777777" w:rsidR="002E1538" w:rsidRPr="002E1538" w:rsidRDefault="002E1538" w:rsidP="002E15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Have you owned a dog before?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(Yes/No) If </w:t>
      </w:r>
      <w:proofErr w:type="gramStart"/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>Yes</w:t>
      </w:r>
      <w:proofErr w:type="gramEnd"/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>, which breed(s)?</w:t>
      </w:r>
    </w:p>
    <w:p w14:paraId="67C5DAC1" w14:textId="77777777" w:rsidR="002E1538" w:rsidRPr="002E1538" w:rsidRDefault="00000000" w:rsidP="002E153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pict w14:anchorId="2D633E92">
          <v:rect id="_x0000_i1025" style="width:0;height:1.5pt" o:hralign="center" o:hrstd="t" o:hr="t" fillcolor="#a0a0a0" stroked="f"/>
        </w:pict>
      </w:r>
    </w:p>
    <w:p w14:paraId="2C661194" w14:textId="77777777" w:rsidR="002E1538" w:rsidRP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Early History</w:t>
      </w:r>
    </w:p>
    <w:p w14:paraId="62BD3115" w14:textId="77777777" w:rsidR="002E1538" w:rsidRPr="002E1538" w:rsidRDefault="002E1538" w:rsidP="002E15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Where did you get your dog from?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(Breeder, rescue, private owner, etc.)</w:t>
      </w:r>
    </w:p>
    <w:p w14:paraId="0F10D610" w14:textId="77777777" w:rsidR="002E1538" w:rsidRPr="002E1538" w:rsidRDefault="002E1538" w:rsidP="002E15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How many previous owners has your dog had?</w:t>
      </w:r>
    </w:p>
    <w:p w14:paraId="13F0D8B7" w14:textId="77777777" w:rsidR="002E1538" w:rsidRPr="002E1538" w:rsidRDefault="002E1538" w:rsidP="002E15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Describe the previous environment(s) your dog has lived in: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(e.g. family home, farm, kennel, with children, other pets, hand-reared)</w:t>
      </w:r>
    </w:p>
    <w:p w14:paraId="19B6A11A" w14:textId="77777777" w:rsidR="002E1538" w:rsidRPr="002E1538" w:rsidRDefault="002E1538" w:rsidP="002E15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Did you meet one or both parents of your dog?</w:t>
      </w:r>
    </w:p>
    <w:p w14:paraId="0E4F13E7" w14:textId="77777777" w:rsidR="002E1538" w:rsidRPr="002E1538" w:rsidRDefault="002E1538" w:rsidP="002E15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Where did you meet the parents?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(Family home, breeder’s facility, etc.)</w:t>
      </w:r>
    </w:p>
    <w:p w14:paraId="0ABB33E7" w14:textId="77777777" w:rsidR="002E1538" w:rsidRPr="002E1538" w:rsidRDefault="002E1538" w:rsidP="002E15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Did the mother interact with the puppies in a caring manner?</w:t>
      </w:r>
    </w:p>
    <w:p w14:paraId="4AC2D41F" w14:textId="77777777" w:rsidR="002E1538" w:rsidRPr="002E1538" w:rsidRDefault="002E1538" w:rsidP="002E15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If adopted from a rescue, how long was your dog there?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What was the reason for rehoming?</w:t>
      </w:r>
    </w:p>
    <w:p w14:paraId="2F5093BC" w14:textId="77777777" w:rsidR="002E1538" w:rsidRPr="002E1538" w:rsidRDefault="002E1538" w:rsidP="002E15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Why did you choose this breed or individual dog?</w:t>
      </w:r>
    </w:p>
    <w:p w14:paraId="41407168" w14:textId="77777777" w:rsidR="002E1538" w:rsidRPr="002E1538" w:rsidRDefault="00000000" w:rsidP="002E153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pict w14:anchorId="53643A22">
          <v:rect id="_x0000_i1026" style="width:0;height:1.5pt" o:hralign="center" o:hrstd="t" o:hr="t" fillcolor="#a0a0a0" stroked="f"/>
        </w:pict>
      </w:r>
    </w:p>
    <w:p w14:paraId="604B8203" w14:textId="77777777" w:rsidR="002E1538" w:rsidRP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Health &amp; Medical History</w:t>
      </w:r>
    </w:p>
    <w:p w14:paraId="4BC7A81F" w14:textId="77777777" w:rsidR="002E1538" w:rsidRPr="002E1538" w:rsidRDefault="002E1538" w:rsidP="002E15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have any current or past health problems?</w:t>
      </w:r>
    </w:p>
    <w:p w14:paraId="458990D7" w14:textId="77777777" w:rsidR="002E1538" w:rsidRPr="002E1538" w:rsidRDefault="002E1538" w:rsidP="002E15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When was your dog last checked for pain-related issues?</w:t>
      </w:r>
    </w:p>
    <w:p w14:paraId="4986714E" w14:textId="77777777" w:rsidR="002E1538" w:rsidRPr="002E1538" w:rsidRDefault="002E1538" w:rsidP="002E15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Is your dog on any medication, herbal remedies, or supplements?</w:t>
      </w:r>
    </w:p>
    <w:p w14:paraId="45B59813" w14:textId="77777777" w:rsidR="002E1538" w:rsidRPr="002E1538" w:rsidRDefault="002E1538" w:rsidP="002E15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Has your dog ever been bred?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If yes, please provide details.</w:t>
      </w:r>
    </w:p>
    <w:p w14:paraId="6297E977" w14:textId="77777777" w:rsidR="002E1538" w:rsidRPr="002E1538" w:rsidRDefault="002E1538" w:rsidP="002E15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Is your dog currently on medication for behavioural issues?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If yes, list the medications and dosage.</w:t>
      </w:r>
    </w:p>
    <w:p w14:paraId="78E46EE4" w14:textId="77777777" w:rsidR="002E1538" w:rsidRPr="002E1538" w:rsidRDefault="002E1538" w:rsidP="002E15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Have you noticed any changes in behaviour since starting medication?</w:t>
      </w:r>
    </w:p>
    <w:p w14:paraId="6E7F19E9" w14:textId="77777777" w:rsidR="002E1538" w:rsidRPr="002E1538" w:rsidRDefault="00000000" w:rsidP="002E153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lastRenderedPageBreak/>
        <w:pict w14:anchorId="4717150D">
          <v:rect id="_x0000_i1027" style="width:0;height:1.5pt" o:hralign="center" o:hrstd="t" o:hr="t" fillcolor="#a0a0a0" stroked="f"/>
        </w:pict>
      </w:r>
    </w:p>
    <w:p w14:paraId="1D11EDDE" w14:textId="77777777" w:rsidR="002E1538" w:rsidRP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Household &amp; Routine</w:t>
      </w:r>
    </w:p>
    <w:p w14:paraId="53DF189E" w14:textId="77777777" w:rsidR="002E1538" w:rsidRPr="002E1538" w:rsidRDefault="002E1538" w:rsidP="002E1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List all household members (names, ages, and involvement with the dog):</w:t>
      </w:r>
    </w:p>
    <w:p w14:paraId="30C03D5E" w14:textId="0987E010" w:rsidR="002E1538" w:rsidRDefault="002E1538" w:rsidP="002E1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Who else is involved in the dog’s care?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(Walkers, groomers, daycare, boarding facilities)</w:t>
      </w:r>
    </w:p>
    <w:p w14:paraId="3CAB843A" w14:textId="2E953E3D" w:rsidR="002E1538" w:rsidRPr="002E1538" w:rsidRDefault="002E1538" w:rsidP="002E1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Have they reported any issues?</w:t>
      </w:r>
      <w:r>
        <w:rPr>
          <w:rFonts w:ascii="Candara" w:eastAsia="Times New Roman" w:hAnsi="Candara" w:cs="Times New Roman"/>
          <w:sz w:val="24"/>
          <w:szCs w:val="24"/>
          <w:lang w:eastAsia="en-GB"/>
        </w:rPr>
        <w:t xml:space="preserve"> </w:t>
      </w:r>
    </w:p>
    <w:p w14:paraId="59FEFC10" w14:textId="77777777" w:rsidR="002E1538" w:rsidRPr="002E1538" w:rsidRDefault="002E1538" w:rsidP="002E1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At what age did your dog start attending these services?</w:t>
      </w:r>
    </w:p>
    <w:p w14:paraId="2618E581" w14:textId="77777777" w:rsidR="002E1538" w:rsidRPr="002E1538" w:rsidRDefault="002E1538" w:rsidP="002E1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List other household pets (species, breed, age, sex, neutered status, and date they joined the household):</w:t>
      </w:r>
    </w:p>
    <w:p w14:paraId="24294AB9" w14:textId="77777777" w:rsidR="002E1538" w:rsidRPr="002E1538" w:rsidRDefault="002E1538" w:rsidP="002E1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Describe the relationship between household pets:</w:t>
      </w:r>
    </w:p>
    <w:p w14:paraId="5F247246" w14:textId="77777777" w:rsidR="002E1538" w:rsidRP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Daily Routine:</w:t>
      </w:r>
    </w:p>
    <w:p w14:paraId="1440C3D2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How long is your dog left alone on weekdays and weekends?</w:t>
      </w:r>
    </w:p>
    <w:p w14:paraId="13A50158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Where does your dog stay when left alone?</w:t>
      </w:r>
    </w:p>
    <w:p w14:paraId="3C314D55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bark or whine when left alone?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(Yes/No)</w:t>
      </w:r>
    </w:p>
    <w:p w14:paraId="4A7090D7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do any of the following when left alone?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(Check all that apply)</w:t>
      </w:r>
    </w:p>
    <w:p w14:paraId="7E1736B9" w14:textId="63C5A028" w:rsidR="002E1538" w:rsidRPr="002E1538" w:rsidRDefault="002E1538" w:rsidP="002E1538">
      <w:pPr>
        <w:pStyle w:val="ListParagraph"/>
        <w:numPr>
          <w:ilvl w:val="0"/>
          <w:numId w:val="5"/>
        </w:numPr>
        <w:pBdr>
          <w:bottom w:val="single" w:sz="12" w:space="20" w:color="auto"/>
        </w:pBdr>
        <w:spacing w:after="0"/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</w:pPr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[ </w:t>
      </w:r>
      <w:proofErr w:type="gramStart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 ]</w:t>
      </w:r>
      <w:proofErr w:type="gramEnd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Vocalise [ </w:t>
      </w:r>
      <w:proofErr w:type="gramStart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 ]</w:t>
      </w:r>
      <w:proofErr w:type="gramEnd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toilet </w:t>
      </w:r>
      <w:proofErr w:type="gramStart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>inside  [</w:t>
      </w:r>
      <w:proofErr w:type="gramEnd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</w:t>
      </w:r>
      <w:proofErr w:type="gramStart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 ]</w:t>
      </w:r>
      <w:proofErr w:type="gramEnd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 engage in destructive behaviour </w:t>
      </w:r>
      <w:proofErr w:type="gramStart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  [</w:t>
      </w:r>
      <w:proofErr w:type="gramEnd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</w:t>
      </w:r>
      <w:proofErr w:type="gramStart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 ]</w:t>
      </w:r>
      <w:proofErr w:type="gramEnd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eat </w:t>
      </w:r>
      <w:proofErr w:type="gramStart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  [</w:t>
      </w:r>
      <w:proofErr w:type="gramEnd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</w:t>
      </w:r>
      <w:proofErr w:type="gramStart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 ]</w:t>
      </w:r>
      <w:proofErr w:type="gramEnd"/>
      <w:r w:rsidRPr="002E1538">
        <w:rPr>
          <w:rFonts w:ascii="Candara" w:eastAsia="Helvetica Neue" w:hAnsi="Candara" w:cs="Calibri Light"/>
          <w:b/>
          <w:bCs/>
          <w:color w:val="000000"/>
          <w:sz w:val="24"/>
          <w:szCs w:val="24"/>
        </w:rPr>
        <w:t xml:space="preserve"> play with </w:t>
      </w:r>
    </w:p>
    <w:p w14:paraId="2AB870B4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Have you recorded your dog when alone?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If yes, what did you observe?</w:t>
      </w:r>
    </w:p>
    <w:p w14:paraId="00C87D3D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Where does your dog sleep at night?</w:t>
      </w:r>
    </w:p>
    <w:p w14:paraId="26794A74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wake you up at night?</w:t>
      </w:r>
    </w:p>
    <w:p w14:paraId="162A0DF3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have access to toys?</w:t>
      </w:r>
    </w:p>
    <w:p w14:paraId="6665DF08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have access to a garden? If yes, when?</w:t>
      </w:r>
    </w:p>
    <w:p w14:paraId="6D2A1D7E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Where does your dog go to the toilet?</w:t>
      </w:r>
    </w:p>
    <w:p w14:paraId="03BA5C5E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urine-mark indoors?</w:t>
      </w:r>
    </w:p>
    <w:p w14:paraId="1F7643B7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follow a specific person around the house?</w:t>
      </w:r>
    </w:p>
    <w:p w14:paraId="1710747D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Describe a typical 24-hour day for your dog:</w:t>
      </w:r>
    </w:p>
    <w:p w14:paraId="6D518AF1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How does your dog behave during family meals?</w:t>
      </w:r>
    </w:p>
    <w:p w14:paraId="6C4C2DD8" w14:textId="77777777" w:rsidR="002E1538" w:rsidRPr="002E1538" w:rsidRDefault="002E1538" w:rsidP="002E1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Have there been any recent changes in household routine (new job, baby, move, new people, diet change)?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If yes, please describe.</w:t>
      </w:r>
    </w:p>
    <w:p w14:paraId="41879FB2" w14:textId="77777777" w:rsidR="002E1538" w:rsidRPr="002E1538" w:rsidRDefault="00000000" w:rsidP="002E153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pict w14:anchorId="5B8F605F">
          <v:rect id="_x0000_i1028" style="width:0;height:1.5pt" o:hralign="center" o:hrstd="t" o:hr="t" fillcolor="#a0a0a0" stroked="f"/>
        </w:pict>
      </w:r>
    </w:p>
    <w:p w14:paraId="0B063C9E" w14:textId="77777777" w:rsidR="002E1538" w:rsidRP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Favourites &amp; Diet</w:t>
      </w:r>
    </w:p>
    <w:p w14:paraId="095041C8" w14:textId="77777777" w:rsidR="002E1538" w:rsidRPr="002E1538" w:rsidRDefault="002E1538" w:rsidP="002E15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List five things your dog enjoys most (foods, toys, activities):</w:t>
      </w:r>
    </w:p>
    <w:p w14:paraId="66F85AF6" w14:textId="77777777" w:rsidR="002E1538" w:rsidRPr="002E1538" w:rsidRDefault="002E1538" w:rsidP="002E15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What brand/type of food is your dog fed?</w:t>
      </w:r>
    </w:p>
    <w:p w14:paraId="60C6903E" w14:textId="77777777" w:rsidR="002E1538" w:rsidRPr="002E1538" w:rsidRDefault="002E1538" w:rsidP="002E15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What treats does your dog receive and how often?</w:t>
      </w:r>
    </w:p>
    <w:p w14:paraId="3C98848C" w14:textId="77777777" w:rsidR="002E1538" w:rsidRPr="002E1538" w:rsidRDefault="002E1538" w:rsidP="002E15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How many times a day is your dog fed, and at what times?</w:t>
      </w:r>
    </w:p>
    <w:p w14:paraId="4221C986" w14:textId="77777777" w:rsidR="002E1538" w:rsidRPr="002E1538" w:rsidRDefault="002E1538" w:rsidP="002E15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Are supplements included in your dog’s diet? If yes, describe:</w:t>
      </w:r>
    </w:p>
    <w:p w14:paraId="253CEB47" w14:textId="77777777" w:rsidR="002E1538" w:rsidRPr="002E1538" w:rsidRDefault="002E1538" w:rsidP="002E15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Where is your dog fed?</w:t>
      </w:r>
    </w:p>
    <w:p w14:paraId="2D1AD537" w14:textId="77777777" w:rsidR="002E1538" w:rsidRPr="002E1538" w:rsidRDefault="002E1538" w:rsidP="002E15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Who feeds your dog?</w:t>
      </w:r>
    </w:p>
    <w:p w14:paraId="79727153" w14:textId="77777777" w:rsidR="002E1538" w:rsidRPr="002E1538" w:rsidRDefault="002E1538" w:rsidP="002E15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changing food affect behaviour?</w:t>
      </w:r>
    </w:p>
    <w:p w14:paraId="36726EE5" w14:textId="77777777" w:rsidR="002E1538" w:rsidRPr="002E1538" w:rsidRDefault="002E1538" w:rsidP="002E15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show guarding behaviour around food?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(Growling, looking anxious, etc.)</w:t>
      </w:r>
    </w:p>
    <w:p w14:paraId="5F1516D7" w14:textId="77777777" w:rsidR="002E1538" w:rsidRPr="002E1538" w:rsidRDefault="00000000" w:rsidP="002E153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pict w14:anchorId="267115BF">
          <v:rect id="_x0000_i1029" style="width:0;height:1.5pt" o:hralign="center" o:hrstd="t" o:hr="t" fillcolor="#a0a0a0" stroked="f"/>
        </w:pict>
      </w:r>
    </w:p>
    <w:p w14:paraId="471A132B" w14:textId="77777777" w:rsidR="002E1538" w:rsidRP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Exercise &amp; Play</w:t>
      </w:r>
    </w:p>
    <w:p w14:paraId="4E5E2306" w14:textId="77777777" w:rsidR="002E1538" w:rsidRPr="002E1538" w:rsidRDefault="002E1538" w:rsidP="002E15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How often and for how long is your dog walked?</w:t>
      </w:r>
    </w:p>
    <w:p w14:paraId="0C72852F" w14:textId="77777777" w:rsidR="002E1538" w:rsidRPr="002E1538" w:rsidRDefault="002E1538" w:rsidP="002E15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lastRenderedPageBreak/>
        <w:t>Equipment used (circle all that apply):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Collar / Body Harness / Lead / Extending Lead / Head Collar / Muzzle</w:t>
      </w:r>
    </w:p>
    <w:p w14:paraId="206C140C" w14:textId="77777777" w:rsidR="002E1538" w:rsidRPr="002E1538" w:rsidRDefault="002E1538" w:rsidP="002E15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go off-lead?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If not, why?</w:t>
      </w:r>
    </w:p>
    <w:p w14:paraId="6D49DE22" w14:textId="77777777" w:rsidR="002E1538" w:rsidRPr="002E1538" w:rsidRDefault="002E1538" w:rsidP="002E15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Are games or toys included in exercise?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If yes, what types?</w:t>
      </w:r>
    </w:p>
    <w:p w14:paraId="45DBAD05" w14:textId="77777777" w:rsidR="002E1538" w:rsidRPr="002E1538" w:rsidRDefault="002E1538" w:rsidP="002E15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Who initiates play, you or your dog?</w:t>
      </w:r>
    </w:p>
    <w:p w14:paraId="17897D99" w14:textId="77777777" w:rsidR="002E1538" w:rsidRPr="002E1538" w:rsidRDefault="002E1538" w:rsidP="002E15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 interact with other dogs?</w:t>
      </w:r>
    </w:p>
    <w:p w14:paraId="10A415D3" w14:textId="77777777" w:rsidR="002E1538" w:rsidRPr="002E1538" w:rsidRDefault="00000000" w:rsidP="002E153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pict w14:anchorId="5B5C162E">
          <v:rect id="_x0000_i1030" style="width:0;height:1.5pt" o:hralign="center" o:hrstd="t" o:hr="t" fillcolor="#a0a0a0" stroked="f"/>
        </w:pict>
      </w:r>
    </w:p>
    <w:p w14:paraId="01E5FED2" w14:textId="77777777" w:rsidR="002E1538" w:rsidRP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Training &amp; Behaviour Concerns</w:t>
      </w:r>
    </w:p>
    <w:p w14:paraId="6F6D767C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Have you attended training classes or worked with a behaviourist?</w:t>
      </w:r>
    </w:p>
    <w:p w14:paraId="556755BB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What advice was given?</w:t>
      </w:r>
    </w:p>
    <w:p w14:paraId="7850B9E0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Did you receive a written behaviour plan?</w:t>
      </w:r>
    </w:p>
    <w:p w14:paraId="4BF7C980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Were you happy with the advice?</w:t>
      </w:r>
    </w:p>
    <w:p w14:paraId="7BFA088A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How old was your dog during training?</w:t>
      </w:r>
    </w:p>
    <w:p w14:paraId="42269C8E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What training methods were used (food rewards, corrections, etc.)?</w:t>
      </w:r>
    </w:p>
    <w:p w14:paraId="5E50C854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What training equipment was used?</w:t>
      </w:r>
    </w:p>
    <w:p w14:paraId="5C222910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Does your dog:</w:t>
      </w:r>
    </w:p>
    <w:p w14:paraId="258E2FE5" w14:textId="77777777" w:rsidR="002E1538" w:rsidRPr="002E1538" w:rsidRDefault="002E1538" w:rsidP="002E15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>Come when called? (Yes/No)</w:t>
      </w:r>
    </w:p>
    <w:p w14:paraId="5AD018F1" w14:textId="77777777" w:rsidR="002E1538" w:rsidRPr="002E1538" w:rsidRDefault="002E1538" w:rsidP="002E15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>Drop objects when asked? (Yes/No)</w:t>
      </w:r>
    </w:p>
    <w:p w14:paraId="7C59AA97" w14:textId="77777777" w:rsidR="002E1538" w:rsidRPr="002E1538" w:rsidRDefault="002E1538" w:rsidP="002E15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>Pull on the lead? (Yes/No)</w:t>
      </w:r>
    </w:p>
    <w:p w14:paraId="16F26948" w14:textId="77777777" w:rsidR="002E1538" w:rsidRPr="002E1538" w:rsidRDefault="002E1538" w:rsidP="002E15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>Walk to heel? (Yes/No)</w:t>
      </w:r>
    </w:p>
    <w:p w14:paraId="6CBD9D89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What commands does your dog know?</w:t>
      </w:r>
    </w:p>
    <w:p w14:paraId="41517B51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How do you correct your dog when they misbehave?</w:t>
      </w:r>
    </w:p>
    <w:p w14:paraId="6DF4B7A7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Would you describe your dog’s learning ability as: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(Good / Average / Poor)</w:t>
      </w:r>
    </w:p>
    <w:p w14:paraId="60366AB7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What tasks will your dog reliably perform on command?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(Sit, Stay, Down, Fetch)</w:t>
      </w:r>
    </w:p>
    <w:p w14:paraId="22A8E1CC" w14:textId="77777777" w:rsidR="002E1538" w:rsidRPr="002E1538" w:rsidRDefault="002E1538" w:rsidP="002E15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Is your dog more obedient in certain situations or with specific people?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If yes, describe.</w:t>
      </w:r>
    </w:p>
    <w:p w14:paraId="43EB177D" w14:textId="77777777" w:rsidR="002E1538" w:rsidRPr="002E1538" w:rsidRDefault="00000000" w:rsidP="002E153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pict w14:anchorId="76CBBBB9">
          <v:rect id="_x0000_i1031" style="width:0;height:1.5pt" o:hralign="center" o:hrstd="t" o:hr="t" fillcolor="#a0a0a0" stroked="f"/>
        </w:pict>
      </w:r>
    </w:p>
    <w:p w14:paraId="2CF10215" w14:textId="77777777" w:rsidR="002E1538" w:rsidRP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Main Behaviour Concerns</w:t>
      </w:r>
    </w:p>
    <w:p w14:paraId="34E9BA25" w14:textId="549C11EF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Describe the concerning behaviours in order of severity:</w:t>
      </w:r>
    </w:p>
    <w:p w14:paraId="0268E8E7" w14:textId="0DBB88B0" w:rsid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</w:p>
    <w:p w14:paraId="6E778634" w14:textId="7A64678E" w:rsid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</w:p>
    <w:p w14:paraId="78E5BDBA" w14:textId="77777777" w:rsidR="002E1538" w:rsidRP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0596E11B" w14:textId="20AC6E40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When does this behaviour occur?</w:t>
      </w:r>
    </w:p>
    <w:p w14:paraId="120E5376" w14:textId="77777777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08467D1D" w14:textId="4AA490E9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Is it directed at a specific person?</w:t>
      </w:r>
    </w:p>
    <w:p w14:paraId="26581995" w14:textId="77777777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133A6CC6" w14:textId="1CDA21ED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Who is usually present when it happens?</w:t>
      </w:r>
    </w:p>
    <w:p w14:paraId="77544ECC" w14:textId="77777777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436B93FD" w14:textId="785FCFCF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What happens immediately before?</w:t>
      </w:r>
    </w:p>
    <w:p w14:paraId="0EB42107" w14:textId="77777777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11192342" w14:textId="2F63C184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How do you respond? How does your dog react to your response?</w:t>
      </w:r>
    </w:p>
    <w:p w14:paraId="2103B2BB" w14:textId="77777777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0C6A665C" w14:textId="77777777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Has there been any trauma or changes in circumstances?</w:t>
      </w:r>
    </w:p>
    <w:p w14:paraId="68E5808E" w14:textId="25EC783E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lastRenderedPageBreak/>
        <w:t>Has the behaviour increased in frequency or severity?</w:t>
      </w:r>
    </w:p>
    <w:p w14:paraId="7BCDA0DC" w14:textId="77777777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4781BD13" w14:textId="1AA11CEC" w:rsidR="002E1538" w:rsidRPr="002E1538" w:rsidRDefault="002E1538" w:rsidP="002E15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Describe the most recent incident in detail:</w:t>
      </w:r>
    </w:p>
    <w:p w14:paraId="31DF4D19" w14:textId="5E9D76DF" w:rsid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</w:p>
    <w:p w14:paraId="59E62B17" w14:textId="6E1008A4" w:rsid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</w:p>
    <w:p w14:paraId="78285C02" w14:textId="6647088F" w:rsid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 xml:space="preserve">Has your dog ever bitten a person or dog? If </w:t>
      </w:r>
      <w:proofErr w:type="gramStart"/>
      <w:r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so</w:t>
      </w:r>
      <w:proofErr w:type="gramEnd"/>
      <w:r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 xml:space="preserve"> please explain: </w:t>
      </w:r>
    </w:p>
    <w:p w14:paraId="4E2046DE" w14:textId="77777777" w:rsidR="002E1538" w:rsidRP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</w:p>
    <w:p w14:paraId="573F548C" w14:textId="77777777" w:rsidR="002E1538" w:rsidRPr="002E1538" w:rsidRDefault="00000000" w:rsidP="002E1538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lang w:eastAsia="en-GB"/>
        </w:rPr>
        <w:pict w14:anchorId="00EDA052">
          <v:rect id="_x0000_i1032" style="width:0;height:1.5pt" o:hralign="center" o:hrstd="t" o:hr="t" fillcolor="#a0a0a0" stroked="f"/>
        </w:pict>
      </w:r>
    </w:p>
    <w:p w14:paraId="339B661D" w14:textId="77777777" w:rsidR="002E1538" w:rsidRPr="002E1538" w:rsidRDefault="002E1538" w:rsidP="002E153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7"/>
          <w:szCs w:val="27"/>
          <w:lang w:eastAsia="en-GB"/>
        </w:rPr>
        <w:t>Final Questions</w:t>
      </w:r>
    </w:p>
    <w:p w14:paraId="6BA9258C" w14:textId="77777777" w:rsidR="002E1538" w:rsidRPr="002E1538" w:rsidRDefault="002E1538" w:rsidP="002E15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Under what circumstances would you consider rehoming or euthanasia?</w:t>
      </w:r>
    </w:p>
    <w:p w14:paraId="531262D8" w14:textId="77777777" w:rsidR="002E1538" w:rsidRPr="002E1538" w:rsidRDefault="002E1538" w:rsidP="002E15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What are your expectations for change?</w:t>
      </w:r>
    </w:p>
    <w:p w14:paraId="0366E365" w14:textId="77777777" w:rsidR="002E1538" w:rsidRPr="002E1538" w:rsidRDefault="002E1538" w:rsidP="002E15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Are you committed to working on the issue?</w:t>
      </w:r>
    </w:p>
    <w:p w14:paraId="1D2E54E3" w14:textId="77777777" w:rsidR="002E1538" w:rsidRPr="002E1538" w:rsidRDefault="002E1538" w:rsidP="002E15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Is there anything else you’d like to share about your dog?</w:t>
      </w:r>
    </w:p>
    <w:p w14:paraId="157B4EFA" w14:textId="77777777" w:rsidR="002E1538" w:rsidRP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Signature: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_________________________ </w:t>
      </w:r>
      <w:r w:rsidRPr="002E1538">
        <w:rPr>
          <w:rFonts w:ascii="Candara" w:eastAsia="Times New Roman" w:hAnsi="Candara" w:cs="Times New Roman"/>
          <w:b/>
          <w:bCs/>
          <w:sz w:val="24"/>
          <w:szCs w:val="24"/>
          <w:lang w:eastAsia="en-GB"/>
        </w:rPr>
        <w:t>Date:</w:t>
      </w: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_______________</w:t>
      </w:r>
    </w:p>
    <w:p w14:paraId="36917D60" w14:textId="77777777" w:rsidR="002E1538" w:rsidRPr="002E1538" w:rsidRDefault="002E1538" w:rsidP="002E153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E1538">
        <w:rPr>
          <w:rFonts w:ascii="Candara" w:eastAsia="Times New Roman" w:hAnsi="Candara" w:cs="Times New Roman"/>
          <w:sz w:val="24"/>
          <w:szCs w:val="24"/>
          <w:lang w:eastAsia="en-GB"/>
        </w:rPr>
        <w:t>Thank you for completing this form! This will help us understand your dog’s behaviour and provide the best possible support.</w:t>
      </w:r>
    </w:p>
    <w:p w14:paraId="53CF5FBF" w14:textId="77777777" w:rsidR="009C73F7" w:rsidRPr="002E1538" w:rsidRDefault="009C73F7">
      <w:pPr>
        <w:rPr>
          <w:rFonts w:ascii="Candara" w:hAnsi="Candara"/>
        </w:rPr>
      </w:pPr>
    </w:p>
    <w:sectPr w:rsidR="009C73F7" w:rsidRPr="002E1538" w:rsidSect="002E1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3F66"/>
    <w:multiLevelType w:val="multilevel"/>
    <w:tmpl w:val="C4E0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D4E64"/>
    <w:multiLevelType w:val="multilevel"/>
    <w:tmpl w:val="4208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76381"/>
    <w:multiLevelType w:val="multilevel"/>
    <w:tmpl w:val="21AE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D12A8"/>
    <w:multiLevelType w:val="multilevel"/>
    <w:tmpl w:val="B08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278EB"/>
    <w:multiLevelType w:val="multilevel"/>
    <w:tmpl w:val="1E1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879B8"/>
    <w:multiLevelType w:val="multilevel"/>
    <w:tmpl w:val="A7BE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950CD"/>
    <w:multiLevelType w:val="multilevel"/>
    <w:tmpl w:val="2056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646D2"/>
    <w:multiLevelType w:val="multilevel"/>
    <w:tmpl w:val="442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F5493"/>
    <w:multiLevelType w:val="multilevel"/>
    <w:tmpl w:val="BAA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228F0"/>
    <w:multiLevelType w:val="multilevel"/>
    <w:tmpl w:val="85C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48964">
    <w:abstractNumId w:val="6"/>
  </w:num>
  <w:num w:numId="2" w16cid:durableId="1631782075">
    <w:abstractNumId w:val="8"/>
  </w:num>
  <w:num w:numId="3" w16cid:durableId="878392075">
    <w:abstractNumId w:val="2"/>
  </w:num>
  <w:num w:numId="4" w16cid:durableId="1535381653">
    <w:abstractNumId w:val="7"/>
  </w:num>
  <w:num w:numId="5" w16cid:durableId="1543517704">
    <w:abstractNumId w:val="5"/>
  </w:num>
  <w:num w:numId="6" w16cid:durableId="133988078">
    <w:abstractNumId w:val="3"/>
  </w:num>
  <w:num w:numId="7" w16cid:durableId="844170132">
    <w:abstractNumId w:val="9"/>
  </w:num>
  <w:num w:numId="8" w16cid:durableId="1917402016">
    <w:abstractNumId w:val="0"/>
  </w:num>
  <w:num w:numId="9" w16cid:durableId="443422437">
    <w:abstractNumId w:val="4"/>
  </w:num>
  <w:num w:numId="10" w16cid:durableId="193871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38"/>
    <w:rsid w:val="000574F2"/>
    <w:rsid w:val="002E1538"/>
    <w:rsid w:val="003B1BA0"/>
    <w:rsid w:val="009C73F7"/>
    <w:rsid w:val="00AD411B"/>
    <w:rsid w:val="00E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4CEE"/>
  <w15:chartTrackingRefBased/>
  <w15:docId w15:val="{67671FF2-A6E5-4CBA-BC34-3D7AB571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1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15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1538"/>
    <w:rPr>
      <w:b/>
      <w:bCs/>
    </w:rPr>
  </w:style>
  <w:style w:type="paragraph" w:styleId="ListParagraph">
    <w:name w:val="List Paragraph"/>
    <w:basedOn w:val="Normal"/>
    <w:uiPriority w:val="34"/>
    <w:qFormat/>
    <w:rsid w:val="002E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Dixon</dc:creator>
  <cp:keywords/>
  <dc:description/>
  <cp:lastModifiedBy>Neil Dixon</cp:lastModifiedBy>
  <cp:revision>2</cp:revision>
  <dcterms:created xsi:type="dcterms:W3CDTF">2025-06-02T20:22:00Z</dcterms:created>
  <dcterms:modified xsi:type="dcterms:W3CDTF">2025-06-02T20:22:00Z</dcterms:modified>
</cp:coreProperties>
</file>